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50B5F" w:rsidR="0061148E" w:rsidRPr="008F69F5" w:rsidRDefault="00ED2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3DCE2" w:rsidR="0061148E" w:rsidRPr="008F69F5" w:rsidRDefault="00ED2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3FDF7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D3A3D0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16767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D5C6B7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76AC6A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4EE88F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181B97" w:rsidR="00B87ED3" w:rsidRPr="008F69F5" w:rsidRDefault="00ED2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3DC2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77B7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B1D5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4D9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B04618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A95C9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F6E4F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35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39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9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7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DF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0F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78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BC2C3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78A2B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1934EB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A6E721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6D8A8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FAB86E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5818A8" w:rsidR="00B87ED3" w:rsidRPr="008F69F5" w:rsidRDefault="00ED2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B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C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D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2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2EE0A4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D7F219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0B94F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053693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635DF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1E737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AED1A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C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F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1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B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AB91E" w:rsidR="00B87ED3" w:rsidRPr="00944D28" w:rsidRDefault="00ED2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6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9A76B0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232E5E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499DEC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43844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7CFADD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9A267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01C1C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8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C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0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8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3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2F14F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98280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0FC76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26B257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08424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E1319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C5AB88" w:rsidR="00B87ED3" w:rsidRPr="008F69F5" w:rsidRDefault="00ED2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0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20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A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F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52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21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2024-06-08T07:16:00.0000000Z</dcterms:modified>
</coreProperties>
</file>