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2DC01" w:rsidR="0061148E" w:rsidRPr="008F69F5" w:rsidRDefault="006926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83602" w:rsidR="0061148E" w:rsidRPr="008F69F5" w:rsidRDefault="006926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FF0C3" w:rsidR="00B87ED3" w:rsidRPr="008F69F5" w:rsidRDefault="0069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ECE55" w:rsidR="00B87ED3" w:rsidRPr="008F69F5" w:rsidRDefault="0069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1C92F3" w:rsidR="00B87ED3" w:rsidRPr="008F69F5" w:rsidRDefault="0069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AEC30" w:rsidR="00B87ED3" w:rsidRPr="008F69F5" w:rsidRDefault="0069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A37BA" w:rsidR="00B87ED3" w:rsidRPr="008F69F5" w:rsidRDefault="0069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B47DB" w:rsidR="00B87ED3" w:rsidRPr="008F69F5" w:rsidRDefault="0069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9E943" w:rsidR="00B87ED3" w:rsidRPr="008F69F5" w:rsidRDefault="0069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CC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EF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EB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34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53DB0" w:rsidR="00B87ED3" w:rsidRPr="008F69F5" w:rsidRDefault="0069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E52DA" w:rsidR="00B87ED3" w:rsidRPr="008F69F5" w:rsidRDefault="0069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E4A8D" w:rsidR="00B87ED3" w:rsidRPr="008F69F5" w:rsidRDefault="0069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0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C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D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E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0D5F5" w:rsidR="00B87ED3" w:rsidRPr="008F69F5" w:rsidRDefault="0069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83BAA" w:rsidR="00B87ED3" w:rsidRPr="008F69F5" w:rsidRDefault="0069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B58F0" w:rsidR="00B87ED3" w:rsidRPr="008F69F5" w:rsidRDefault="0069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89A15" w:rsidR="00B87ED3" w:rsidRPr="008F69F5" w:rsidRDefault="0069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4751F" w:rsidR="00B87ED3" w:rsidRPr="008F69F5" w:rsidRDefault="0069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C4F84" w:rsidR="00B87ED3" w:rsidRPr="008F69F5" w:rsidRDefault="0069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EFBC0" w:rsidR="00B87ED3" w:rsidRPr="008F69F5" w:rsidRDefault="0069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5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145CD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37880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3A652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523C3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67BF0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2C73C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6C008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0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7D5E" w:rsidR="00B87ED3" w:rsidRPr="00944D28" w:rsidRDefault="0069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CB838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BC599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3AEC2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B06E3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CE829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439D3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DC3F5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4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4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3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B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AF512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5A40A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8CDD2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7F97E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5B9C1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9E807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C1A35" w:rsidR="00B87ED3" w:rsidRPr="008F69F5" w:rsidRDefault="0069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8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2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C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66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0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2024-06-08T04:32:00.0000000Z</dcterms:modified>
</coreProperties>
</file>