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91D92" w:rsidR="0061148E" w:rsidRPr="008F69F5" w:rsidRDefault="003E2B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6818" w:rsidR="0061148E" w:rsidRPr="008F69F5" w:rsidRDefault="003E2B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58E90" w:rsidR="00B87ED3" w:rsidRPr="008F69F5" w:rsidRDefault="003E2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C92FB" w:rsidR="00B87ED3" w:rsidRPr="008F69F5" w:rsidRDefault="003E2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21965" w:rsidR="00B87ED3" w:rsidRPr="008F69F5" w:rsidRDefault="003E2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B6540" w:rsidR="00B87ED3" w:rsidRPr="008F69F5" w:rsidRDefault="003E2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A0AE2" w:rsidR="00B87ED3" w:rsidRPr="008F69F5" w:rsidRDefault="003E2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E0FBE0" w:rsidR="00B87ED3" w:rsidRPr="008F69F5" w:rsidRDefault="003E2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C20BF" w:rsidR="00B87ED3" w:rsidRPr="008F69F5" w:rsidRDefault="003E2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F3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60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E7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72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FB5FE" w:rsidR="00B87ED3" w:rsidRPr="008F69F5" w:rsidRDefault="003E2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1E6DE" w:rsidR="00B87ED3" w:rsidRPr="008F69F5" w:rsidRDefault="003E2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99CD6" w:rsidR="00B87ED3" w:rsidRPr="008F69F5" w:rsidRDefault="003E2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7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8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8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2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A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D6165" w:rsidR="00B87ED3" w:rsidRPr="008F69F5" w:rsidRDefault="003E2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729EA" w:rsidR="00B87ED3" w:rsidRPr="008F69F5" w:rsidRDefault="003E2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D7486" w:rsidR="00B87ED3" w:rsidRPr="008F69F5" w:rsidRDefault="003E2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D22FF" w:rsidR="00B87ED3" w:rsidRPr="008F69F5" w:rsidRDefault="003E2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6D110" w:rsidR="00B87ED3" w:rsidRPr="008F69F5" w:rsidRDefault="003E2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033E4" w:rsidR="00B87ED3" w:rsidRPr="008F69F5" w:rsidRDefault="003E2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F309A" w:rsidR="00B87ED3" w:rsidRPr="008F69F5" w:rsidRDefault="003E2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E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F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4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8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A0911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DEFD4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C6FEC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3719B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AC019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8FD26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05548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A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E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4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3F06C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70462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CC585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1DDBD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24C25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55022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40624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0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2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F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0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ABC07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9D2E2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DFE23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C021E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297F7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8AEF6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E12CC" w:rsidR="00B87ED3" w:rsidRPr="008F69F5" w:rsidRDefault="003E2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C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C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B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A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C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D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3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B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E8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2024-06-08T03:11:00.0000000Z</dcterms:modified>
</coreProperties>
</file>