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DDE5E" w:rsidR="0061148E" w:rsidRPr="008F69F5" w:rsidRDefault="00D33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0D66" w:rsidR="0061148E" w:rsidRPr="008F69F5" w:rsidRDefault="00D33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03B04" w:rsidR="00B87ED3" w:rsidRPr="008F69F5" w:rsidRDefault="00D33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FA858" w:rsidR="00B87ED3" w:rsidRPr="008F69F5" w:rsidRDefault="00D33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11DCB" w:rsidR="00B87ED3" w:rsidRPr="008F69F5" w:rsidRDefault="00D33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BE60C" w:rsidR="00B87ED3" w:rsidRPr="008F69F5" w:rsidRDefault="00D33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70E73" w:rsidR="00B87ED3" w:rsidRPr="008F69F5" w:rsidRDefault="00D33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986AD" w:rsidR="00B87ED3" w:rsidRPr="008F69F5" w:rsidRDefault="00D33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B2604" w:rsidR="00B87ED3" w:rsidRPr="008F69F5" w:rsidRDefault="00D33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8C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35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C7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CC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2A0E0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E045A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22273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1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9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5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93FE0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415C5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3B110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D5E94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71247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56B36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5D3F3" w:rsidR="00B87ED3" w:rsidRPr="008F69F5" w:rsidRDefault="00D3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5136" w:rsidR="00B87ED3" w:rsidRPr="00944D28" w:rsidRDefault="00D3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0E38F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B3490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D581E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7CB8B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E34F9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C458A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A8EC7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3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33D7A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E736C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46DC2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DB61F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8D971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10963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68741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475B7" w:rsidR="00B87ED3" w:rsidRPr="00944D28" w:rsidRDefault="00D33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2B1F2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D2391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1973D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0A37C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DF231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646E7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E116D" w:rsidR="00B87ED3" w:rsidRPr="008F69F5" w:rsidRDefault="00D3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3B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