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0708" w:rsidR="0061148E" w:rsidRPr="008F69F5" w:rsidRDefault="005F2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C8992" w:rsidR="0061148E" w:rsidRPr="008F69F5" w:rsidRDefault="005F2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299D3" w:rsidR="00B87ED3" w:rsidRPr="008F69F5" w:rsidRDefault="005F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076CB" w:rsidR="00B87ED3" w:rsidRPr="008F69F5" w:rsidRDefault="005F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1CDED8" w:rsidR="00B87ED3" w:rsidRPr="008F69F5" w:rsidRDefault="005F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41223" w:rsidR="00B87ED3" w:rsidRPr="008F69F5" w:rsidRDefault="005F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920E6" w:rsidR="00B87ED3" w:rsidRPr="008F69F5" w:rsidRDefault="005F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5EC2B" w:rsidR="00B87ED3" w:rsidRPr="008F69F5" w:rsidRDefault="005F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483FC" w:rsidR="00B87ED3" w:rsidRPr="008F69F5" w:rsidRDefault="005F2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66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85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B9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09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D0DA1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72E35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5ED9C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1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B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1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5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F594A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8CC56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73750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84922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EE1FF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B43E9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AC5C5" w:rsidR="00B87ED3" w:rsidRPr="008F69F5" w:rsidRDefault="005F2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1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DCC32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87E0E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86FDA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C5632E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D38E2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E3282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8FF2C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A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C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4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9F5CF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3ACF6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814AB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3DEFE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8C56F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4A3C6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8F232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D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B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0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0BFBE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649B1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DDBBB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FD620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99C3E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B4F4D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D36FA" w:rsidR="00B87ED3" w:rsidRPr="008F69F5" w:rsidRDefault="005F2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E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3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9C1"/>
    <w:rsid w:val="004324DA"/>
    <w:rsid w:val="004A7085"/>
    <w:rsid w:val="004D505A"/>
    <w:rsid w:val="004F73F6"/>
    <w:rsid w:val="00507530"/>
    <w:rsid w:val="0059344B"/>
    <w:rsid w:val="005F286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2024-06-07T23:49:00.0000000Z</dcterms:modified>
</coreProperties>
</file>