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D79B" w:rsidR="0061148E" w:rsidRPr="008F69F5" w:rsidRDefault="006B2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4577" w:rsidR="0061148E" w:rsidRPr="008F69F5" w:rsidRDefault="006B2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E01B23" w:rsidR="00B87ED3" w:rsidRPr="008F69F5" w:rsidRDefault="006B2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A4FC8" w:rsidR="00B87ED3" w:rsidRPr="008F69F5" w:rsidRDefault="006B2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27AC5" w:rsidR="00B87ED3" w:rsidRPr="008F69F5" w:rsidRDefault="006B2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21B7A" w:rsidR="00B87ED3" w:rsidRPr="008F69F5" w:rsidRDefault="006B2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E2656" w:rsidR="00B87ED3" w:rsidRPr="008F69F5" w:rsidRDefault="006B2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7C73A" w:rsidR="00B87ED3" w:rsidRPr="008F69F5" w:rsidRDefault="006B2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E64D1" w:rsidR="00B87ED3" w:rsidRPr="008F69F5" w:rsidRDefault="006B2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7C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D0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B1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47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F31F4" w:rsidR="00B87ED3" w:rsidRPr="008F69F5" w:rsidRDefault="006B2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54E1A" w:rsidR="00B87ED3" w:rsidRPr="008F69F5" w:rsidRDefault="006B2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88A0C" w:rsidR="00B87ED3" w:rsidRPr="008F69F5" w:rsidRDefault="006B2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2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E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C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1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D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2183F" w:rsidR="00B87ED3" w:rsidRPr="008F69F5" w:rsidRDefault="006B2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A4B65" w:rsidR="00B87ED3" w:rsidRPr="008F69F5" w:rsidRDefault="006B2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2A077" w:rsidR="00B87ED3" w:rsidRPr="008F69F5" w:rsidRDefault="006B2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DB48C" w:rsidR="00B87ED3" w:rsidRPr="008F69F5" w:rsidRDefault="006B2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10EA5" w:rsidR="00B87ED3" w:rsidRPr="008F69F5" w:rsidRDefault="006B2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6AF03" w:rsidR="00B87ED3" w:rsidRPr="008F69F5" w:rsidRDefault="006B2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33BED" w:rsidR="00B87ED3" w:rsidRPr="008F69F5" w:rsidRDefault="006B2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9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4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B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C2565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EAC81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62A5B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F8346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5D210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FD707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D76F1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B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ED9E0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A3980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3EC6B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DB2D2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699FA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3DFA5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C1ED8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1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D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7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77B54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47AF2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91679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0D363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42447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17A63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E7B05" w:rsidR="00B87ED3" w:rsidRPr="008F69F5" w:rsidRDefault="006B2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3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B31"/>
    <w:rsid w:val="006B5100"/>
    <w:rsid w:val="006F12A6"/>
    <w:rsid w:val="0079465E"/>
    <w:rsid w:val="00810317"/>
    <w:rsid w:val="008348EC"/>
    <w:rsid w:val="0088636F"/>
    <w:rsid w:val="008C2A62"/>
    <w:rsid w:val="008F69F5"/>
    <w:rsid w:val="0090052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2024-06-07T23:08:00.0000000Z</dcterms:modified>
</coreProperties>
</file>