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C333" w:rsidR="0061148E" w:rsidRPr="008F69F5" w:rsidRDefault="00484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2600" w:rsidR="0061148E" w:rsidRPr="008F69F5" w:rsidRDefault="00484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2790C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48F2D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7E79E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398BD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D4592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69BA6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B3CAF" w:rsidR="00B87ED3" w:rsidRPr="008F69F5" w:rsidRDefault="0048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47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C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44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8C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57F3B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E96E0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74C4F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3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48748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DA96C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BC2D7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85A4A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3434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01869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2CBB3" w:rsidR="00B87ED3" w:rsidRPr="008F69F5" w:rsidRDefault="0048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D988" w:rsidR="00B87ED3" w:rsidRPr="00944D28" w:rsidRDefault="0048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7A6EE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40DAB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EB998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0BE6C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6C492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775C3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6F7C5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CE1F7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C75AD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9CF7B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4714E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BAD71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1EF0F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F3ADC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86860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D0592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89AA5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CB363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63C11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9C83F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9C8B6" w:rsidR="00B87ED3" w:rsidRPr="008F69F5" w:rsidRDefault="0048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C2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2024-06-07T22:28:00.0000000Z</dcterms:modified>
</coreProperties>
</file>