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026D" w:rsidR="0061148E" w:rsidRPr="008F69F5" w:rsidRDefault="00510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2FAF0" w:rsidR="0061148E" w:rsidRPr="008F69F5" w:rsidRDefault="00510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C3E63" w:rsidR="00B87ED3" w:rsidRPr="008F69F5" w:rsidRDefault="0051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42E7E" w:rsidR="00B87ED3" w:rsidRPr="008F69F5" w:rsidRDefault="0051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C86F34" w:rsidR="00B87ED3" w:rsidRPr="008F69F5" w:rsidRDefault="0051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3BB21" w:rsidR="00B87ED3" w:rsidRPr="008F69F5" w:rsidRDefault="0051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5913D" w:rsidR="00B87ED3" w:rsidRPr="008F69F5" w:rsidRDefault="0051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CBFFE" w:rsidR="00B87ED3" w:rsidRPr="008F69F5" w:rsidRDefault="0051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1FCC1" w:rsidR="00B87ED3" w:rsidRPr="008F69F5" w:rsidRDefault="0051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18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F1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C9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6E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1DA30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51769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7D7B2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BBD8F" w:rsidR="00B87ED3" w:rsidRPr="00944D28" w:rsidRDefault="00510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A815" w:rsidR="00B87ED3" w:rsidRPr="00944D28" w:rsidRDefault="00510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7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24101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CC504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B4503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CE90A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1F13C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6DE98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4775D" w:rsidR="00B87ED3" w:rsidRPr="008F69F5" w:rsidRDefault="0051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6C0EE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45D7E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D43C9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D18D8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DCA1E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74E4C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78E42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E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395C0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EDCAF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E6196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55A9D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F76C1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3C89E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E305D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2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F807E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AA02C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FF912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1CAB6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E6CA6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CBA99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8EBF7" w:rsidR="00B87ED3" w:rsidRPr="008F69F5" w:rsidRDefault="0051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7DA"/>
    <w:rsid w:val="0059344B"/>
    <w:rsid w:val="0061148E"/>
    <w:rsid w:val="00641F1B"/>
    <w:rsid w:val="00676FC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2024-06-07T21:07:00.0000000Z</dcterms:modified>
</coreProperties>
</file>