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075F" w:rsidR="0061148E" w:rsidRPr="008F69F5" w:rsidRDefault="000D3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D2643" w:rsidR="0061148E" w:rsidRPr="008F69F5" w:rsidRDefault="000D3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B31DA" w:rsidR="00B87ED3" w:rsidRPr="008F69F5" w:rsidRDefault="000D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CF3DA" w:rsidR="00B87ED3" w:rsidRPr="008F69F5" w:rsidRDefault="000D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8DD30" w:rsidR="00B87ED3" w:rsidRPr="008F69F5" w:rsidRDefault="000D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C5CE6" w:rsidR="00B87ED3" w:rsidRPr="008F69F5" w:rsidRDefault="000D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F816D" w:rsidR="00B87ED3" w:rsidRPr="008F69F5" w:rsidRDefault="000D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4422F" w:rsidR="00B87ED3" w:rsidRPr="008F69F5" w:rsidRDefault="000D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2F599" w:rsidR="00B87ED3" w:rsidRPr="008F69F5" w:rsidRDefault="000D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1C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6D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8C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8E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1006A" w:rsidR="00B87ED3" w:rsidRPr="008F69F5" w:rsidRDefault="000D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73653" w:rsidR="00B87ED3" w:rsidRPr="008F69F5" w:rsidRDefault="000D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9E90F" w:rsidR="00B87ED3" w:rsidRPr="008F69F5" w:rsidRDefault="000D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1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9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D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920A4" w:rsidR="00B87ED3" w:rsidRPr="008F69F5" w:rsidRDefault="000D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E30C5" w:rsidR="00B87ED3" w:rsidRPr="008F69F5" w:rsidRDefault="000D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B0BD9" w:rsidR="00B87ED3" w:rsidRPr="008F69F5" w:rsidRDefault="000D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3A785" w:rsidR="00B87ED3" w:rsidRPr="008F69F5" w:rsidRDefault="000D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FE115" w:rsidR="00B87ED3" w:rsidRPr="008F69F5" w:rsidRDefault="000D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8431D" w:rsidR="00B87ED3" w:rsidRPr="008F69F5" w:rsidRDefault="000D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ECBF2" w:rsidR="00B87ED3" w:rsidRPr="008F69F5" w:rsidRDefault="000D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2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65671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E1572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E1620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3B949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927E5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5C881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AD5B2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E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7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5D7CA" w:rsidR="00B87ED3" w:rsidRPr="00944D28" w:rsidRDefault="000D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B625F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1061E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86E91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265A6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5DF4B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7312E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B7170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9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2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1F63" w:rsidR="00B87ED3" w:rsidRPr="00944D28" w:rsidRDefault="000D3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8901A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1ABFF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A8AE2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C1F0B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DE46A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0785C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1997A" w:rsidR="00B87ED3" w:rsidRPr="008F69F5" w:rsidRDefault="000D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6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