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BADF" w:rsidR="0061148E" w:rsidRPr="008F69F5" w:rsidRDefault="00793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E4F2D" w:rsidR="0061148E" w:rsidRPr="008F69F5" w:rsidRDefault="00793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4601D" w:rsidR="00B87ED3" w:rsidRPr="008F69F5" w:rsidRDefault="00793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88377" w:rsidR="00B87ED3" w:rsidRPr="008F69F5" w:rsidRDefault="00793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CAFC5" w:rsidR="00B87ED3" w:rsidRPr="008F69F5" w:rsidRDefault="00793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58970" w:rsidR="00B87ED3" w:rsidRPr="008F69F5" w:rsidRDefault="00793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1A433" w:rsidR="00B87ED3" w:rsidRPr="008F69F5" w:rsidRDefault="00793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7F37D" w:rsidR="00B87ED3" w:rsidRPr="008F69F5" w:rsidRDefault="00793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9092B" w:rsidR="00B87ED3" w:rsidRPr="008F69F5" w:rsidRDefault="00793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04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0B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21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E1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2FA27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3C888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1DAA2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3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DA96B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4B793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754A5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1D444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90A45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0204D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1D69F" w:rsidR="00B87ED3" w:rsidRPr="008F69F5" w:rsidRDefault="00793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9BE6F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1BE7F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56C71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A484B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9EEC2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CA9C1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74EAD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8D348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08609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4AEA4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F6FD3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B2484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84557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BBF0F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4EDAE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E484A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0592B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620D7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5066A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4BF70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DAE43" w:rsidR="00B87ED3" w:rsidRPr="008F69F5" w:rsidRDefault="00793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89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2024-06-07T16:25:00.0000000Z</dcterms:modified>
</coreProperties>
</file>