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82BA" w:rsidR="0061148E" w:rsidRPr="008F69F5" w:rsidRDefault="005839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1365" w:rsidR="0061148E" w:rsidRPr="008F69F5" w:rsidRDefault="005839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4058E" w:rsidR="00B87ED3" w:rsidRPr="008F69F5" w:rsidRDefault="00583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DFC94" w:rsidR="00B87ED3" w:rsidRPr="008F69F5" w:rsidRDefault="00583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9402C" w:rsidR="00B87ED3" w:rsidRPr="008F69F5" w:rsidRDefault="00583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540F3" w:rsidR="00B87ED3" w:rsidRPr="008F69F5" w:rsidRDefault="00583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8C70C" w:rsidR="00B87ED3" w:rsidRPr="008F69F5" w:rsidRDefault="00583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537F7" w:rsidR="00B87ED3" w:rsidRPr="008F69F5" w:rsidRDefault="00583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2F6DF" w:rsidR="00B87ED3" w:rsidRPr="008F69F5" w:rsidRDefault="00583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8C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A3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3C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40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A4261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D3298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571B3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C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C03E3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B0096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9B8EC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7DEB6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D785E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F4811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1BC41" w:rsidR="00B87ED3" w:rsidRPr="008F69F5" w:rsidRDefault="00583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FA52A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00575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AE986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27C48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C20E2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1D672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95EAB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015B7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98EB9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D8895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A1A0A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C8209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FD14A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F4E43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2F29B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33BAD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AB7DB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2EED9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F9C79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E4D42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FB0EB" w:rsidR="00B87ED3" w:rsidRPr="008F69F5" w:rsidRDefault="00583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9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2024-06-07T16:25:00.0000000Z</dcterms:modified>
</coreProperties>
</file>