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3BD0E" w:rsidR="0061148E" w:rsidRPr="008F69F5" w:rsidRDefault="006550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A5D1" w:rsidR="0061148E" w:rsidRPr="008F69F5" w:rsidRDefault="006550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1C2B7" w:rsidR="00B87ED3" w:rsidRPr="008F69F5" w:rsidRDefault="00655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65E1B" w:rsidR="00B87ED3" w:rsidRPr="008F69F5" w:rsidRDefault="00655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52B3B" w:rsidR="00B87ED3" w:rsidRPr="008F69F5" w:rsidRDefault="00655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16C8D" w:rsidR="00B87ED3" w:rsidRPr="008F69F5" w:rsidRDefault="00655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EE7E1" w:rsidR="00B87ED3" w:rsidRPr="008F69F5" w:rsidRDefault="00655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3A7F8B" w:rsidR="00B87ED3" w:rsidRPr="008F69F5" w:rsidRDefault="00655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BDCE2" w:rsidR="00B87ED3" w:rsidRPr="008F69F5" w:rsidRDefault="00655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42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AF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2F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08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AEDFC" w:rsidR="00B87ED3" w:rsidRPr="008F69F5" w:rsidRDefault="00655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52B86" w:rsidR="00B87ED3" w:rsidRPr="008F69F5" w:rsidRDefault="00655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049EE" w:rsidR="00B87ED3" w:rsidRPr="008F69F5" w:rsidRDefault="00655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4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C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D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3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F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8177A" w:rsidR="00B87ED3" w:rsidRPr="008F69F5" w:rsidRDefault="00655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B46CC" w:rsidR="00B87ED3" w:rsidRPr="008F69F5" w:rsidRDefault="00655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FAD4B" w:rsidR="00B87ED3" w:rsidRPr="008F69F5" w:rsidRDefault="00655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22F35" w:rsidR="00B87ED3" w:rsidRPr="008F69F5" w:rsidRDefault="00655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BE00A" w:rsidR="00B87ED3" w:rsidRPr="008F69F5" w:rsidRDefault="00655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DA272" w:rsidR="00B87ED3" w:rsidRPr="008F69F5" w:rsidRDefault="00655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A4BBC" w:rsidR="00B87ED3" w:rsidRPr="008F69F5" w:rsidRDefault="00655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9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D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B9BB8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B154E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2F411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4D985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CA645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10BAF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3CC53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1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9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90B93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DDCAA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3D194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54B15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8E434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1A91B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50648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7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78F5B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970BB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BFBAD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4E6B4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9DBEB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A23D2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AA076" w:rsidR="00B87ED3" w:rsidRPr="008F69F5" w:rsidRDefault="00655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3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6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C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08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2024-06-07T17:45:00.0000000Z</dcterms:modified>
</coreProperties>
</file>