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787905" w:rsidR="00333742" w:rsidRPr="008F69F5" w:rsidRDefault="00E814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14F47" w:rsidR="00B87ED3" w:rsidRPr="008F69F5" w:rsidRDefault="00E8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36D66" w:rsidR="00B87ED3" w:rsidRPr="008F69F5" w:rsidRDefault="00E8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D2CD3" w:rsidR="00B87ED3" w:rsidRPr="008F69F5" w:rsidRDefault="00E8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31DFA" w:rsidR="00B87ED3" w:rsidRPr="008F69F5" w:rsidRDefault="00E8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B1504" w:rsidR="00B87ED3" w:rsidRPr="008F69F5" w:rsidRDefault="00E8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B37E7" w:rsidR="00B87ED3" w:rsidRPr="008F69F5" w:rsidRDefault="00E8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19F26" w:rsidR="00B87ED3" w:rsidRPr="008F69F5" w:rsidRDefault="00E81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35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89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13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06AD2" w:rsidR="00B87ED3" w:rsidRPr="008F69F5" w:rsidRDefault="00E8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37517" w:rsidR="00B87ED3" w:rsidRPr="008F69F5" w:rsidRDefault="00E8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409D9" w:rsidR="00B87ED3" w:rsidRPr="008F69F5" w:rsidRDefault="00E8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A715A" w:rsidR="00B87ED3" w:rsidRPr="008F69F5" w:rsidRDefault="00E8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1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C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E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F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A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7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BB57A" w:rsidR="00B87ED3" w:rsidRPr="008F69F5" w:rsidRDefault="00E8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70314" w:rsidR="00B87ED3" w:rsidRPr="008F69F5" w:rsidRDefault="00E8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503CC" w:rsidR="00B87ED3" w:rsidRPr="008F69F5" w:rsidRDefault="00E8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205D9" w:rsidR="00B87ED3" w:rsidRPr="008F69F5" w:rsidRDefault="00E8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519B9" w:rsidR="00B87ED3" w:rsidRPr="008F69F5" w:rsidRDefault="00E8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56D07" w:rsidR="00B87ED3" w:rsidRPr="008F69F5" w:rsidRDefault="00E8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98BD3" w:rsidR="00B87ED3" w:rsidRPr="008F69F5" w:rsidRDefault="00E81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F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AC1F3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C3FFD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63441C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D9D96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3D576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5E718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6AC76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1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2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66962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4E609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7626D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955A3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7D00A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577B0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83027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5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7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4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C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2A57B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E5742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DC34E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FE397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42578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0311F" w:rsidR="00B87ED3" w:rsidRPr="008F69F5" w:rsidRDefault="00E81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43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3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A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4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