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4C6B" w:rsidR="0061148E" w:rsidRPr="008F69F5" w:rsidRDefault="00BF0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4E42" w:rsidR="0061148E" w:rsidRPr="008F69F5" w:rsidRDefault="00BF0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888BB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8E1D7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F9EDC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5A81E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851FD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A2FB7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9EDE0" w:rsidR="00B87ED3" w:rsidRPr="008F69F5" w:rsidRDefault="00BF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30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F8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A1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0A8A9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50473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9C847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A675A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BC27B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8555F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D9FBF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51A18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22483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B3516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67633" w:rsidR="00B87ED3" w:rsidRPr="008F69F5" w:rsidRDefault="00BF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ED00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E8B2F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79F05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94B6B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308B1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96129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0F077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9955" w:rsidR="00B87ED3" w:rsidRPr="00944D28" w:rsidRDefault="00BF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13BF7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1D03C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55B63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3F04D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D4A95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EE67E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EB685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3F318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3A040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E9959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CEB60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060EF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A0336" w:rsidR="00B87ED3" w:rsidRPr="008F69F5" w:rsidRDefault="00BF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01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F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2024-06-09T08:30:00.0000000Z</dcterms:modified>
</coreProperties>
</file>