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3A43" w:rsidR="0061148E" w:rsidRPr="008F69F5" w:rsidRDefault="00B14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4AAA3" w:rsidR="0061148E" w:rsidRPr="008F69F5" w:rsidRDefault="00B14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AD63F" w:rsidR="00B87ED3" w:rsidRPr="008F69F5" w:rsidRDefault="00B1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0F9BE" w:rsidR="00B87ED3" w:rsidRPr="008F69F5" w:rsidRDefault="00B1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F6AA9" w:rsidR="00B87ED3" w:rsidRPr="008F69F5" w:rsidRDefault="00B1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94478" w:rsidR="00B87ED3" w:rsidRPr="008F69F5" w:rsidRDefault="00B1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B36CF" w:rsidR="00B87ED3" w:rsidRPr="008F69F5" w:rsidRDefault="00B1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1E1EC" w:rsidR="00B87ED3" w:rsidRPr="008F69F5" w:rsidRDefault="00B1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43160" w:rsidR="00B87ED3" w:rsidRPr="008F69F5" w:rsidRDefault="00B14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30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B8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6AE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5D6CE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A09D0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69C42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D796E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3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F43D2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DFB1D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3EBE5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E6576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6C185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91AD2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6BA66" w:rsidR="00B87ED3" w:rsidRPr="008F69F5" w:rsidRDefault="00B14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D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7DDA8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0C8E8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7DB9D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56231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177ED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9CCBC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71D94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2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756F6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74E9A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6E7CB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99270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8C9CE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6695A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ADC9A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2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DE870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79D61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3DFB0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BDC6C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E984B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9C092" w:rsidR="00B87ED3" w:rsidRPr="008F69F5" w:rsidRDefault="00B14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AF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3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86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2024-06-09T09:10:00.0000000Z</dcterms:modified>
</coreProperties>
</file>