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4027" w:rsidR="0061148E" w:rsidRPr="008F69F5" w:rsidRDefault="00A62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1749" w:rsidR="0061148E" w:rsidRPr="008F69F5" w:rsidRDefault="00A62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E34FF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E8421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116B7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0CF68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83F1E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5DF07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03E21" w:rsidR="00B87ED3" w:rsidRPr="008F69F5" w:rsidRDefault="00A6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4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57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86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CD7AF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09F90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D3FDD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AED47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9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D7C5A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043CE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839F1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BC4B3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8DAB5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7C9BD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2D9BE" w:rsidR="00B87ED3" w:rsidRPr="008F69F5" w:rsidRDefault="00A6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7E15" w:rsidR="00B87ED3" w:rsidRPr="00944D28" w:rsidRDefault="00A6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F072F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BD89F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D0A99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F16B4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A4E3B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E6AF3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59DD2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A2543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91F4C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F4998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EA5C9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6BE40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891EB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A846D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C8091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74B21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7B568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987D4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9EB69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EE28F" w:rsidR="00B87ED3" w:rsidRPr="008F69F5" w:rsidRDefault="00A6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6E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62B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