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12E0" w:rsidR="0061148E" w:rsidRPr="008F69F5" w:rsidRDefault="00345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1DA3" w:rsidR="0061148E" w:rsidRPr="008F69F5" w:rsidRDefault="00345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3DAED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EBBEA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EED5F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A0416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0E41A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7664A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0A667" w:rsidR="00B87ED3" w:rsidRPr="008F69F5" w:rsidRDefault="0034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FD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96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B7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06528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28C94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BD115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4C48D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5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416A0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02CB2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8D183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C44DB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E3E8C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EC58E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808A6" w:rsidR="00B87ED3" w:rsidRPr="008F69F5" w:rsidRDefault="0034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E69C2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E0A09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CED8E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E20EA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2D9FF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48147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B8106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67E9B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70CA3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1F587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9CF7B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52D1B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147A5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E18F6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0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238A5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75ABA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DF0A8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29EA1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A6620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753D2" w:rsidR="00B87ED3" w:rsidRPr="008F69F5" w:rsidRDefault="0034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E8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2B0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