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EFE4" w:rsidR="0061148E" w:rsidRPr="008F69F5" w:rsidRDefault="00B80A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FA22" w:rsidR="0061148E" w:rsidRPr="008F69F5" w:rsidRDefault="00B80A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8B007" w:rsidR="00B87ED3" w:rsidRPr="008F69F5" w:rsidRDefault="00B8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E34DE" w:rsidR="00B87ED3" w:rsidRPr="008F69F5" w:rsidRDefault="00B8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4A9CE" w:rsidR="00B87ED3" w:rsidRPr="008F69F5" w:rsidRDefault="00B8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69423" w:rsidR="00B87ED3" w:rsidRPr="008F69F5" w:rsidRDefault="00B8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AE206" w:rsidR="00B87ED3" w:rsidRPr="008F69F5" w:rsidRDefault="00B8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F4F71" w:rsidR="00B87ED3" w:rsidRPr="008F69F5" w:rsidRDefault="00B8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9F521" w:rsidR="00B87ED3" w:rsidRPr="008F69F5" w:rsidRDefault="00B8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AB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13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35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2EB66" w:rsidR="00B87ED3" w:rsidRPr="008F69F5" w:rsidRDefault="00B8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BECB2" w:rsidR="00B87ED3" w:rsidRPr="008F69F5" w:rsidRDefault="00B8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76D64" w:rsidR="00B87ED3" w:rsidRPr="008F69F5" w:rsidRDefault="00B8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D5CC4" w:rsidR="00B87ED3" w:rsidRPr="008F69F5" w:rsidRDefault="00B8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8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0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D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4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C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C8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F4514" w:rsidR="00B87ED3" w:rsidRPr="008F69F5" w:rsidRDefault="00B8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96BB2" w:rsidR="00B87ED3" w:rsidRPr="008F69F5" w:rsidRDefault="00B8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E341E" w:rsidR="00B87ED3" w:rsidRPr="008F69F5" w:rsidRDefault="00B8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E990A" w:rsidR="00B87ED3" w:rsidRPr="008F69F5" w:rsidRDefault="00B8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C97F9" w:rsidR="00B87ED3" w:rsidRPr="008F69F5" w:rsidRDefault="00B8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530AD" w:rsidR="00B87ED3" w:rsidRPr="008F69F5" w:rsidRDefault="00B8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F445B" w:rsidR="00B87ED3" w:rsidRPr="008F69F5" w:rsidRDefault="00B8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9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F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89F0C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AFCC6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85B55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85620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9063C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858F0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AB19A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A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0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8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D6D63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6C207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059B8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A22BB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EAC9A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39A50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48052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E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0E5A0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1FCC7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17A6D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45E38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76669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C20CD" w:rsidR="00B87ED3" w:rsidRPr="008F69F5" w:rsidRDefault="00B8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76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B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2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3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E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F5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A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2024-06-09T02:25:00.0000000Z</dcterms:modified>
</coreProperties>
</file>