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3E45" w:rsidR="0061148E" w:rsidRPr="008F69F5" w:rsidRDefault="00052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BDB6" w:rsidR="0061148E" w:rsidRPr="008F69F5" w:rsidRDefault="00052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152AA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62C35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A3F38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E0FA9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00956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B9439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F1744" w:rsidR="00B87ED3" w:rsidRPr="008F69F5" w:rsidRDefault="00052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5A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36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60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FF1C3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F5EFB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5924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60904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DEDA" w:rsidR="00B87ED3" w:rsidRPr="00944D28" w:rsidRDefault="00052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E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FF9CF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96D5E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34D3E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76A6C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35179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39E6F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DAFC3" w:rsidR="00B87ED3" w:rsidRPr="008F69F5" w:rsidRDefault="00052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462E2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B06E8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C914F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714A3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D2ACD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5E256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73D9B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BBB8" w:rsidR="00B87ED3" w:rsidRPr="00944D28" w:rsidRDefault="0005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281D4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76265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FFE64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680D5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904C0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00ED0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07191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2B23A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1139A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75DCC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38B4C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29C51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3C46D" w:rsidR="00B87ED3" w:rsidRPr="008F69F5" w:rsidRDefault="00052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C1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E1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2024-06-09T01:09:00.0000000Z</dcterms:modified>
</coreProperties>
</file>