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4DC8" w:rsidR="0061148E" w:rsidRPr="008F69F5" w:rsidRDefault="00534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249F" w:rsidR="0061148E" w:rsidRPr="008F69F5" w:rsidRDefault="00534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CF2FE" w:rsidR="00B87ED3" w:rsidRPr="008F69F5" w:rsidRDefault="00534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38635" w:rsidR="00B87ED3" w:rsidRPr="008F69F5" w:rsidRDefault="00534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5605F" w:rsidR="00B87ED3" w:rsidRPr="008F69F5" w:rsidRDefault="00534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E755C" w:rsidR="00B87ED3" w:rsidRPr="008F69F5" w:rsidRDefault="00534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D0B14" w:rsidR="00B87ED3" w:rsidRPr="008F69F5" w:rsidRDefault="00534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B4521" w:rsidR="00B87ED3" w:rsidRPr="008F69F5" w:rsidRDefault="00534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6BBE5" w:rsidR="00B87ED3" w:rsidRPr="008F69F5" w:rsidRDefault="00534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8A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A4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3D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F11D2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ECC18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677FC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59595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7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F4D0C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73B0F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91069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FB3E0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9B4A5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15A94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D23DF" w:rsidR="00B87ED3" w:rsidRPr="008F69F5" w:rsidRDefault="00534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42262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F0B57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76A11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CFD7B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65F20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CDBCA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15FFD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A4CE2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8155D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1E7E0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72CF6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90FDA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56EAD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5648D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34B5A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FF413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BA137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F0A7F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4DEC9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94462" w:rsidR="00B87ED3" w:rsidRPr="008F69F5" w:rsidRDefault="00534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28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A395" w:rsidR="00B87ED3" w:rsidRPr="00944D28" w:rsidRDefault="0053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4B5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2024-06-09T01:44:00.0000000Z</dcterms:modified>
</coreProperties>
</file>