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BB4D6" w:rsidR="0061148E" w:rsidRPr="008F69F5" w:rsidRDefault="00EA4B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0D36" w:rsidR="0061148E" w:rsidRPr="008F69F5" w:rsidRDefault="00EA4B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5A5FE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B3CD5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F657D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FC97A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FEFAF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8CCEF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77678" w:rsidR="00B87ED3" w:rsidRPr="008F69F5" w:rsidRDefault="00EA4B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D1C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A4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537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156662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70A4F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F2F99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CCD86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B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5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1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695B5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6BA11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0DA45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CAF48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A8BA7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A3BE6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AC7F8" w:rsidR="00B87ED3" w:rsidRPr="008F69F5" w:rsidRDefault="00EA4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2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9AA75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8F599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8DF1F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EC2B5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3C71F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1537B5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F94F41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D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2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4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2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A2BAC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7EB80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24D42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4A59D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128FC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C0CB4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9ED2E1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A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2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54E30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2A6A1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DF53DB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779512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D3B66D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1FE43" w:rsidR="00B87ED3" w:rsidRPr="008F69F5" w:rsidRDefault="00EA4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E5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F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C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666"/>
    <w:rsid w:val="00D22D52"/>
    <w:rsid w:val="00D72F24"/>
    <w:rsid w:val="00D866E1"/>
    <w:rsid w:val="00D910FE"/>
    <w:rsid w:val="00E6423C"/>
    <w:rsid w:val="00E77694"/>
    <w:rsid w:val="00EA4B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2024-06-08T21:07:00.0000000Z</dcterms:modified>
</coreProperties>
</file>