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59BB" w:rsidR="0061148E" w:rsidRPr="008F69F5" w:rsidRDefault="00883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0894" w:rsidR="0061148E" w:rsidRPr="008F69F5" w:rsidRDefault="00883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7A0C4" w:rsidR="00B87ED3" w:rsidRPr="008F69F5" w:rsidRDefault="0088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27E25" w:rsidR="00B87ED3" w:rsidRPr="008F69F5" w:rsidRDefault="0088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2CEE3" w:rsidR="00B87ED3" w:rsidRPr="008F69F5" w:rsidRDefault="0088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8B048" w:rsidR="00B87ED3" w:rsidRPr="008F69F5" w:rsidRDefault="0088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36F5F" w:rsidR="00B87ED3" w:rsidRPr="008F69F5" w:rsidRDefault="0088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8B9AA" w:rsidR="00B87ED3" w:rsidRPr="008F69F5" w:rsidRDefault="0088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64244" w:rsidR="00B87ED3" w:rsidRPr="008F69F5" w:rsidRDefault="0088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0F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75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27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E559D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0A5E9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FF321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FBFBC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2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5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25355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0BC33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E8B03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3D51E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67DF9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33018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947DC" w:rsidR="00B87ED3" w:rsidRPr="008F69F5" w:rsidRDefault="0088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3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B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9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F5A3F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41643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742E9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36398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A9DC5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95B3E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6D01D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7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6F446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2EC3E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733CA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A47EB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26D6B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A335C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19417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6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D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1FFAE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177E6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18B32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42EAF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3CF2F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1BD42" w:rsidR="00B87ED3" w:rsidRPr="008F69F5" w:rsidRDefault="0088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04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37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2024-06-08T20:27:00.0000000Z</dcterms:modified>
</coreProperties>
</file>