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6D04F" w:rsidR="0061148E" w:rsidRPr="008F69F5" w:rsidRDefault="00013E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FD79" w:rsidR="0061148E" w:rsidRPr="008F69F5" w:rsidRDefault="00013E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60119" w:rsidR="00B87ED3" w:rsidRPr="008F69F5" w:rsidRDefault="0001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72C44" w:rsidR="00B87ED3" w:rsidRPr="008F69F5" w:rsidRDefault="0001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A2F83" w:rsidR="00B87ED3" w:rsidRPr="008F69F5" w:rsidRDefault="0001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C662E" w:rsidR="00B87ED3" w:rsidRPr="008F69F5" w:rsidRDefault="0001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E937E" w:rsidR="00B87ED3" w:rsidRPr="008F69F5" w:rsidRDefault="0001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1B920" w:rsidR="00B87ED3" w:rsidRPr="008F69F5" w:rsidRDefault="0001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FBCCC" w:rsidR="00B87ED3" w:rsidRPr="008F69F5" w:rsidRDefault="0001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9D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CF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B4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41830" w:rsidR="00B87ED3" w:rsidRPr="008F69F5" w:rsidRDefault="0001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A9544" w:rsidR="00B87ED3" w:rsidRPr="008F69F5" w:rsidRDefault="0001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A6B20" w:rsidR="00B87ED3" w:rsidRPr="008F69F5" w:rsidRDefault="0001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BCFCB" w:rsidR="00B87ED3" w:rsidRPr="008F69F5" w:rsidRDefault="0001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0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D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C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F8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FFC1B" w:rsidR="00B87ED3" w:rsidRPr="008F69F5" w:rsidRDefault="0001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1826E" w:rsidR="00B87ED3" w:rsidRPr="008F69F5" w:rsidRDefault="0001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D8DE0" w:rsidR="00B87ED3" w:rsidRPr="008F69F5" w:rsidRDefault="0001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9823A" w:rsidR="00B87ED3" w:rsidRPr="008F69F5" w:rsidRDefault="0001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40FB5" w:rsidR="00B87ED3" w:rsidRPr="008F69F5" w:rsidRDefault="0001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359A2" w:rsidR="00B87ED3" w:rsidRPr="008F69F5" w:rsidRDefault="0001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78BD1" w:rsidR="00B87ED3" w:rsidRPr="008F69F5" w:rsidRDefault="0001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8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5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5C985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77869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55A49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4B8F7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79AA4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3815E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4280D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2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5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F304B" w:rsidR="00B87ED3" w:rsidRPr="00944D28" w:rsidRDefault="00013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4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77E16A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E191D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D4C19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0793D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08AC4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5D16B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C3552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6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D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6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A8F5A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578DF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16D18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46067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6D944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8D660" w:rsidR="00B87ED3" w:rsidRPr="008F69F5" w:rsidRDefault="0001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D0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A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A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3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CA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EF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2024-06-08T19:47:00.0000000Z</dcterms:modified>
</coreProperties>
</file>