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F97E" w:rsidR="0061148E" w:rsidRPr="008F69F5" w:rsidRDefault="00E312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8099" w:rsidR="0061148E" w:rsidRPr="008F69F5" w:rsidRDefault="00E312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63ACC" w:rsidR="00B87ED3" w:rsidRPr="008F69F5" w:rsidRDefault="00E31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70EA7" w:rsidR="00B87ED3" w:rsidRPr="008F69F5" w:rsidRDefault="00E31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7EA03" w:rsidR="00B87ED3" w:rsidRPr="008F69F5" w:rsidRDefault="00E31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778EE" w:rsidR="00B87ED3" w:rsidRPr="008F69F5" w:rsidRDefault="00E31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77929" w:rsidR="00B87ED3" w:rsidRPr="008F69F5" w:rsidRDefault="00E31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71ED1" w:rsidR="00B87ED3" w:rsidRPr="008F69F5" w:rsidRDefault="00E31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0D61D" w:rsidR="00B87ED3" w:rsidRPr="008F69F5" w:rsidRDefault="00E312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12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B0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01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773C7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59266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15DC1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771E2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8C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2FF50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34D28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CC906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0258F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14A3E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7CFBD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AF180" w:rsidR="00B87ED3" w:rsidRPr="008F69F5" w:rsidRDefault="00E31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57248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1EE1C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02016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D65A4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CD41D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FFA2C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DC319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0E32" w:rsidR="00B87ED3" w:rsidRPr="00944D28" w:rsidRDefault="00E31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504F5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19841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90AD0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4C1FD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9D9D0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A84BA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567FB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2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2EE11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D52A4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34EF5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9F7CC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00C64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04CC5" w:rsidR="00B87ED3" w:rsidRPr="008F69F5" w:rsidRDefault="00E31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15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8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C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2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