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8A59" w:rsidR="0061148E" w:rsidRPr="008F69F5" w:rsidRDefault="001B0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43B0" w:rsidR="0061148E" w:rsidRPr="008F69F5" w:rsidRDefault="001B0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58564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8364F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42ADF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8979C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4C7C6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8C0F6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6F377" w:rsidR="00B87ED3" w:rsidRPr="008F69F5" w:rsidRDefault="001B0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EA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AF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AD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5ABA9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4E976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B6F48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14082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D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B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07B62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FF93C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E9C46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DA3FD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0F943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000F0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D8619" w:rsidR="00B87ED3" w:rsidRPr="008F69F5" w:rsidRDefault="001B0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1E924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43742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BB84D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3C1C7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9A67A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1489B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6687B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771DA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1CF3B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8E35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7CECD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3F48D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E9E0E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F362A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C825B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0FA66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3F159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AFA4F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BA9A5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C2CC8" w:rsidR="00B87ED3" w:rsidRPr="008F69F5" w:rsidRDefault="001B0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F8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3D3D" w:rsidR="00B87ED3" w:rsidRPr="00944D28" w:rsidRDefault="001B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D642" w:rsidR="00B87ED3" w:rsidRPr="00944D28" w:rsidRDefault="001B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5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2024-06-08T19:01:00.0000000Z</dcterms:modified>
</coreProperties>
</file>