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9F05" w:rsidR="0061148E" w:rsidRPr="008F69F5" w:rsidRDefault="00DD1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7D56" w:rsidR="0061148E" w:rsidRPr="008F69F5" w:rsidRDefault="00DD1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4975D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2AB62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5BE44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B19DC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9AE5B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83783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AFF09" w:rsidR="00B87ED3" w:rsidRPr="008F69F5" w:rsidRDefault="00DD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30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B6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76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EB610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7D4C0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BF4C7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3D9AB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6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605B2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0A6F1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F3AAF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1B186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60871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C7287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48454" w:rsidR="00B87ED3" w:rsidRPr="008F69F5" w:rsidRDefault="00DD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048D0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683AB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7DCA9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F0AE5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FB4DF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7C41B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C82E9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ABE76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EFC35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834AF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781E8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E8207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C2542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1DFE1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FC834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A4946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643E2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09347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CB3C5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FF26F" w:rsidR="00B87ED3" w:rsidRPr="008F69F5" w:rsidRDefault="00DD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83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F8F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2024-06-08T18:21:00.0000000Z</dcterms:modified>
</coreProperties>
</file>