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65E4" w:rsidR="0061148E" w:rsidRPr="008F69F5" w:rsidRDefault="00EA0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C25EE" w:rsidR="0061148E" w:rsidRPr="008F69F5" w:rsidRDefault="00EA0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5FFED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BE91E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C3C0F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D156A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94C5A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0D9B0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C1D67" w:rsidR="00B87ED3" w:rsidRPr="008F69F5" w:rsidRDefault="00EA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7E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F7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90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DC22F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6BFBF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51B22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B89F7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8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45B6D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79586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1AD48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13EF0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2BDCC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6AFF0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1CAA8" w:rsidR="00B87ED3" w:rsidRPr="008F69F5" w:rsidRDefault="00EA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D5052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68D2A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59EDC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29FE3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7AA54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18FE0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AD0D0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5702" w:rsidR="00B87ED3" w:rsidRPr="00944D28" w:rsidRDefault="00EA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F6F6A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6A29D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1CD17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51224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A024C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1FE72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DAA28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417A4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63A86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E6E74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62DB1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E33E7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B83EC" w:rsidR="00B87ED3" w:rsidRPr="008F69F5" w:rsidRDefault="00EA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CA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2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