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B0B4" w:rsidR="0061148E" w:rsidRPr="008F69F5" w:rsidRDefault="00BC4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71AB" w:rsidR="0061148E" w:rsidRPr="008F69F5" w:rsidRDefault="00BC4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AC56C" w:rsidR="00B87ED3" w:rsidRPr="008F69F5" w:rsidRDefault="00BC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93712" w:rsidR="00B87ED3" w:rsidRPr="008F69F5" w:rsidRDefault="00BC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EF0C7" w:rsidR="00B87ED3" w:rsidRPr="008F69F5" w:rsidRDefault="00BC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C1735" w:rsidR="00B87ED3" w:rsidRPr="008F69F5" w:rsidRDefault="00BC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73212" w:rsidR="00B87ED3" w:rsidRPr="008F69F5" w:rsidRDefault="00BC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3FFA3" w:rsidR="00B87ED3" w:rsidRPr="008F69F5" w:rsidRDefault="00BC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748F4" w:rsidR="00B87ED3" w:rsidRPr="008F69F5" w:rsidRDefault="00BC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99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48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A6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4A626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FA10F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E8520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276EF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6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8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CF96E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2152E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78C3E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C1D33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54631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35828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22B12" w:rsidR="00B87ED3" w:rsidRPr="008F69F5" w:rsidRDefault="00BC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A4708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AE5DB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D4E82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852E9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A66A5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C5DD0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5A21F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9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08017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8F402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E5A0E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7A48C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47615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470B3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BB2DE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DDD0B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79EEF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CABC2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C61AA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6DEE7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F6BCE" w:rsidR="00B87ED3" w:rsidRPr="008F69F5" w:rsidRDefault="00BC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F8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6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C473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2024-06-08T16:25:00.0000000Z</dcterms:modified>
</coreProperties>
</file>