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0C927" w:rsidR="0061148E" w:rsidRPr="008F69F5" w:rsidRDefault="002E2B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A93F9" w:rsidR="0061148E" w:rsidRPr="008F69F5" w:rsidRDefault="002E2B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C766A5" w:rsidR="00B87ED3" w:rsidRPr="008F69F5" w:rsidRDefault="002E2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DECC31" w:rsidR="00B87ED3" w:rsidRPr="008F69F5" w:rsidRDefault="002E2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7C9313" w:rsidR="00B87ED3" w:rsidRPr="008F69F5" w:rsidRDefault="002E2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06F28" w:rsidR="00B87ED3" w:rsidRPr="008F69F5" w:rsidRDefault="002E2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2C31E5" w:rsidR="00B87ED3" w:rsidRPr="008F69F5" w:rsidRDefault="002E2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C673E" w:rsidR="00B87ED3" w:rsidRPr="008F69F5" w:rsidRDefault="002E2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4A0536" w:rsidR="00B87ED3" w:rsidRPr="008F69F5" w:rsidRDefault="002E2B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B9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79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A2F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3B220" w:rsidR="00B87ED3" w:rsidRPr="008F69F5" w:rsidRDefault="002E2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12199A" w:rsidR="00B87ED3" w:rsidRPr="008F69F5" w:rsidRDefault="002E2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E8119" w:rsidR="00B87ED3" w:rsidRPr="008F69F5" w:rsidRDefault="002E2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81F27" w:rsidR="00B87ED3" w:rsidRPr="008F69F5" w:rsidRDefault="002E2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3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8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2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5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D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B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02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8448A4" w:rsidR="00B87ED3" w:rsidRPr="008F69F5" w:rsidRDefault="002E2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42B303" w:rsidR="00B87ED3" w:rsidRPr="008F69F5" w:rsidRDefault="002E2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33A4D" w:rsidR="00B87ED3" w:rsidRPr="008F69F5" w:rsidRDefault="002E2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13856" w:rsidR="00B87ED3" w:rsidRPr="008F69F5" w:rsidRDefault="002E2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02955" w:rsidR="00B87ED3" w:rsidRPr="008F69F5" w:rsidRDefault="002E2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59B2C" w:rsidR="00B87ED3" w:rsidRPr="008F69F5" w:rsidRDefault="002E2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07995" w:rsidR="00B87ED3" w:rsidRPr="008F69F5" w:rsidRDefault="002E2B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3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A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0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E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E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9D013" w:rsidR="00B87ED3" w:rsidRPr="00944D28" w:rsidRDefault="002E2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E735D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EB642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999BB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FA91F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B2C29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269BB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52585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EF48E" w:rsidR="00B87ED3" w:rsidRPr="00944D28" w:rsidRDefault="002E2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2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B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7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9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E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DE183D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6C692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F37F2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B3F4E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396AE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BCC85A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78942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4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2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8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8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E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9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829EB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30870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8E940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31CCF6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BBB87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380384" w:rsidR="00B87ED3" w:rsidRPr="008F69F5" w:rsidRDefault="002E2B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5282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D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7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0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6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B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3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BA9"/>
    <w:rsid w:val="00305B65"/>
    <w:rsid w:val="003441B6"/>
    <w:rsid w:val="004324DA"/>
    <w:rsid w:val="004A7085"/>
    <w:rsid w:val="004D505A"/>
    <w:rsid w:val="004F73F6"/>
    <w:rsid w:val="00507530"/>
    <w:rsid w:val="0059344B"/>
    <w:rsid w:val="005B65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2024-06-08T16:19:00.0000000Z</dcterms:modified>
</coreProperties>
</file>