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B3B4" w:rsidR="0061148E" w:rsidRPr="008F69F5" w:rsidRDefault="008E5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084E" w:rsidR="0061148E" w:rsidRPr="008F69F5" w:rsidRDefault="008E5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FA429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AA88E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AC5FD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80B14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D332C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71B69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02FA2" w:rsidR="00B87ED3" w:rsidRPr="008F69F5" w:rsidRDefault="008E5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14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42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82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17577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3BED5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5CFEC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24026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C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F67AC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61D3F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5D8C5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9C956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DD027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924F2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071EA" w:rsidR="00B87ED3" w:rsidRPr="008F69F5" w:rsidRDefault="008E5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51B4A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28548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1C6D3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66CD1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10C74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CD070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C6B2E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2B22C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EF151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FBB38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3FD4D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99AD8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9AD0B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B9682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22F3B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FC391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E33B2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3C00E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2E85D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2E679" w:rsidR="00B87ED3" w:rsidRPr="008F69F5" w:rsidRDefault="008E5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42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B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C07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2024-06-08T11:41:00.0000000Z</dcterms:modified>
</coreProperties>
</file>