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6659" w:rsidR="0061148E" w:rsidRPr="008F69F5" w:rsidRDefault="00FA5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AFD37" w:rsidR="0061148E" w:rsidRPr="008F69F5" w:rsidRDefault="00FA5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8A0F8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6EBA8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72CF7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79421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777FD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38226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93BD7" w:rsidR="00B87ED3" w:rsidRPr="008F69F5" w:rsidRDefault="00FA5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10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C0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F9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5AB4D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23FF8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C720A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28953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A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8024B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16BF8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112B4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FE408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0E8EA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9981E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B6684" w:rsidR="00B87ED3" w:rsidRPr="008F69F5" w:rsidRDefault="00FA5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E7A74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26D95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ABF50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8D9CE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9D076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F5C39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09313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8686" w:rsidR="00B87ED3" w:rsidRPr="00944D28" w:rsidRDefault="00FA5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100DB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43FDB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60F57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7B133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440A8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B6562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979BC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C4EFD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3C6F3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BA95F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66C78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AA32C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43C37" w:rsidR="00B87ED3" w:rsidRPr="008F69F5" w:rsidRDefault="00FA5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B0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C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2024-06-08T11:36:00.0000000Z</dcterms:modified>
</coreProperties>
</file>