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D9CA9" w:rsidR="0061148E" w:rsidRPr="008F69F5" w:rsidRDefault="00787A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C5319" w:rsidR="0061148E" w:rsidRPr="008F69F5" w:rsidRDefault="00787A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50F42" w:rsidR="00B87ED3" w:rsidRPr="008F69F5" w:rsidRDefault="007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ABB19" w:rsidR="00B87ED3" w:rsidRPr="008F69F5" w:rsidRDefault="007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447F9" w:rsidR="00B87ED3" w:rsidRPr="008F69F5" w:rsidRDefault="007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E724A" w:rsidR="00B87ED3" w:rsidRPr="008F69F5" w:rsidRDefault="007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CD436" w:rsidR="00B87ED3" w:rsidRPr="008F69F5" w:rsidRDefault="007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286CD" w:rsidR="00B87ED3" w:rsidRPr="008F69F5" w:rsidRDefault="007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B30E0" w:rsidR="00B87ED3" w:rsidRPr="008F69F5" w:rsidRDefault="007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CB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A1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1B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E8A60" w:rsidR="00B87ED3" w:rsidRPr="008F69F5" w:rsidRDefault="007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9CEF8" w:rsidR="00B87ED3" w:rsidRPr="008F69F5" w:rsidRDefault="007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146B6" w:rsidR="00B87ED3" w:rsidRPr="008F69F5" w:rsidRDefault="007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CBFEC" w:rsidR="00B87ED3" w:rsidRPr="008F69F5" w:rsidRDefault="007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A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B50AD" w:rsidR="00B87ED3" w:rsidRPr="008F69F5" w:rsidRDefault="007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FBCE0" w:rsidR="00B87ED3" w:rsidRPr="008F69F5" w:rsidRDefault="007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C67425" w:rsidR="00B87ED3" w:rsidRPr="008F69F5" w:rsidRDefault="007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295B7" w:rsidR="00B87ED3" w:rsidRPr="008F69F5" w:rsidRDefault="007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E9F07" w:rsidR="00B87ED3" w:rsidRPr="008F69F5" w:rsidRDefault="007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02BB2" w:rsidR="00B87ED3" w:rsidRPr="008F69F5" w:rsidRDefault="007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E6168" w:rsidR="00B87ED3" w:rsidRPr="008F69F5" w:rsidRDefault="007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7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B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FDDEB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0FC20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83A02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291BF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B09EC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202B1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C9706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6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57A20" w:rsidR="00B87ED3" w:rsidRPr="00944D28" w:rsidRDefault="00787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D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B3743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49D60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3145E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2417F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2BE97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CE0DD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AEF8E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6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1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7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4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EE9A9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F83B7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EA808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5F71B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EF2A8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A2D1F" w:rsidR="00B87ED3" w:rsidRPr="008F69F5" w:rsidRDefault="007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8C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6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0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1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7AA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2024-06-08T10:56:00.0000000Z</dcterms:modified>
</coreProperties>
</file>