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7A6B" w:rsidR="0061148E" w:rsidRPr="008F69F5" w:rsidRDefault="00461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4FF2" w:rsidR="0061148E" w:rsidRPr="008F69F5" w:rsidRDefault="00461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F3E2C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C3197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A4312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859B9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E0A69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9914E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813FC" w:rsidR="00B87ED3" w:rsidRPr="008F69F5" w:rsidRDefault="00461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2A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98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16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5074D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05F67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C17CA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BA0AA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F6805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3DFC5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E29F5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77D88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FA2A8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0DC13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DF5FF" w:rsidR="00B87ED3" w:rsidRPr="008F69F5" w:rsidRDefault="00461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7CF0" w:rsidR="00B87ED3" w:rsidRPr="00944D28" w:rsidRDefault="0046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2CEC7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A70DA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B89B6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5F821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09291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4B7B2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8B111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30A0" w:rsidR="00B87ED3" w:rsidRPr="00944D28" w:rsidRDefault="0046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2290" w:rsidR="00B87ED3" w:rsidRPr="00944D28" w:rsidRDefault="0046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96E6C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703AC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BB06E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9CC42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07404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24658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5D01A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E69FB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56585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56B24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F7257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87409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7122E" w:rsidR="00B87ED3" w:rsidRPr="008F69F5" w:rsidRDefault="00461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71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8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2024-06-08T08:55:00.0000000Z</dcterms:modified>
</coreProperties>
</file>