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45E9" w:rsidR="0061148E" w:rsidRPr="008F69F5" w:rsidRDefault="00972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2C16E" w:rsidR="0061148E" w:rsidRPr="008F69F5" w:rsidRDefault="00972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51042" w:rsidR="00B87ED3" w:rsidRPr="008F69F5" w:rsidRDefault="0097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999A5" w:rsidR="00B87ED3" w:rsidRPr="008F69F5" w:rsidRDefault="0097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DA9F1" w:rsidR="00B87ED3" w:rsidRPr="008F69F5" w:rsidRDefault="0097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86574" w:rsidR="00B87ED3" w:rsidRPr="008F69F5" w:rsidRDefault="0097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0E56C" w:rsidR="00B87ED3" w:rsidRPr="008F69F5" w:rsidRDefault="0097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41D19" w:rsidR="00B87ED3" w:rsidRPr="008F69F5" w:rsidRDefault="0097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F1157" w:rsidR="00B87ED3" w:rsidRPr="008F69F5" w:rsidRDefault="0097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38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82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C8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9E677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5E11F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9E615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33F03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51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09237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CBFA0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B3892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0F34D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F8F0E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E0838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39526" w:rsidR="00B87ED3" w:rsidRPr="008F69F5" w:rsidRDefault="0097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E7964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34171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467D5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07E7D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21535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6ED04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2E434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4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998D2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D0355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3E1BF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E7146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99547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B1948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BA64F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7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C3B7C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8C819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64734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3CA59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D6020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0DF12" w:rsidR="00B87ED3" w:rsidRPr="008F69F5" w:rsidRDefault="0097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48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0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