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27CD" w:rsidR="0061148E" w:rsidRPr="008F69F5" w:rsidRDefault="00117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0D01" w:rsidR="0061148E" w:rsidRPr="008F69F5" w:rsidRDefault="00117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81B7C" w:rsidR="00B87ED3" w:rsidRPr="008F69F5" w:rsidRDefault="0011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25848" w:rsidR="00B87ED3" w:rsidRPr="008F69F5" w:rsidRDefault="0011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C63C8" w:rsidR="00B87ED3" w:rsidRPr="008F69F5" w:rsidRDefault="0011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4CE34" w:rsidR="00B87ED3" w:rsidRPr="008F69F5" w:rsidRDefault="0011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EFAD3" w:rsidR="00B87ED3" w:rsidRPr="008F69F5" w:rsidRDefault="0011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8C620" w:rsidR="00B87ED3" w:rsidRPr="008F69F5" w:rsidRDefault="0011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695C5" w:rsidR="00B87ED3" w:rsidRPr="008F69F5" w:rsidRDefault="00117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69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C3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BC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ECA0B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414F0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6CA93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DB26E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FA43D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991D9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BDCCC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8B600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68045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610B8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DD9A6" w:rsidR="00B87ED3" w:rsidRPr="008F69F5" w:rsidRDefault="00117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832C2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3AE91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CBD52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1695E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EB4E8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CA5C5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D3748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3543" w:rsidR="00B87ED3" w:rsidRPr="00944D28" w:rsidRDefault="00117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35DFD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6DA1B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F8BBE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61BDE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28546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6BCAA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4F8DD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978D4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15B25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19C41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86831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023D7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62DD6" w:rsidR="00B87ED3" w:rsidRPr="008F69F5" w:rsidRDefault="00117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05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D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4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