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27977" w:rsidR="0061148E" w:rsidRPr="008F69F5" w:rsidRDefault="00486F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7290B" w:rsidR="0061148E" w:rsidRPr="008F69F5" w:rsidRDefault="00486F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47ACD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C45812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C37FB5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9BF381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4023A7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D854B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D1990" w:rsidR="00B87ED3" w:rsidRPr="008F69F5" w:rsidRDefault="00486F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8E6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5B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B3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A8F47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9817D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0FBDBD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7186E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C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B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9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F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034F2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C030B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936A5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8DA0C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CA28F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6A2C9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B0168E" w:rsidR="00B87ED3" w:rsidRPr="008F69F5" w:rsidRDefault="00486F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D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9B3878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7448E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BDE29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CCFE2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AAD96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5B25F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E6F3B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D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A0AFA" w:rsidR="00B87ED3" w:rsidRPr="00944D28" w:rsidRDefault="0048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8298D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3B6E5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12A73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8805A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9B2A7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33570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CD83E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C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0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5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D8EB8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A695B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3A41DD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CFD3A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0E8BE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0B10F3" w:rsidR="00B87ED3" w:rsidRPr="008F69F5" w:rsidRDefault="00486F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AA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8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D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B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D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1C"/>
    <w:rsid w:val="004324DA"/>
    <w:rsid w:val="00486F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2024-06-08T04:52:00.0000000Z</dcterms:modified>
</coreProperties>
</file>