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47A65" w:rsidR="0061148E" w:rsidRPr="008F69F5" w:rsidRDefault="00273C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20134" w:rsidR="0061148E" w:rsidRPr="008F69F5" w:rsidRDefault="00273C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B430EA" w:rsidR="00B87ED3" w:rsidRPr="008F69F5" w:rsidRDefault="002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885CF" w:rsidR="00B87ED3" w:rsidRPr="008F69F5" w:rsidRDefault="002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009BA" w:rsidR="00B87ED3" w:rsidRPr="008F69F5" w:rsidRDefault="002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EE8A3F" w:rsidR="00B87ED3" w:rsidRPr="008F69F5" w:rsidRDefault="002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A36AA7" w:rsidR="00B87ED3" w:rsidRPr="008F69F5" w:rsidRDefault="002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6EF4B" w:rsidR="00B87ED3" w:rsidRPr="008F69F5" w:rsidRDefault="002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46F53" w:rsidR="00B87ED3" w:rsidRPr="008F69F5" w:rsidRDefault="00273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4E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41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AB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BD1E4" w:rsidR="00B87ED3" w:rsidRPr="008F69F5" w:rsidRDefault="002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679BD" w:rsidR="00B87ED3" w:rsidRPr="008F69F5" w:rsidRDefault="002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1765E" w:rsidR="00B87ED3" w:rsidRPr="008F69F5" w:rsidRDefault="002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72775" w:rsidR="00B87ED3" w:rsidRPr="008F69F5" w:rsidRDefault="002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7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3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4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9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6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9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B37EF" w:rsidR="00B87ED3" w:rsidRPr="008F69F5" w:rsidRDefault="002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F1CD4" w:rsidR="00B87ED3" w:rsidRPr="008F69F5" w:rsidRDefault="002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4FE4A" w:rsidR="00B87ED3" w:rsidRPr="008F69F5" w:rsidRDefault="002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91252" w:rsidR="00B87ED3" w:rsidRPr="008F69F5" w:rsidRDefault="002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3F653" w:rsidR="00B87ED3" w:rsidRPr="008F69F5" w:rsidRDefault="002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76960" w:rsidR="00B87ED3" w:rsidRPr="008F69F5" w:rsidRDefault="002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AFC77" w:rsidR="00B87ED3" w:rsidRPr="008F69F5" w:rsidRDefault="00273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D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C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0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D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2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42681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9D7408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338DD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27813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C0FF8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0E3E4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0ABFC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5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5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3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2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C6AB2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EDDA3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FB005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9EF98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FFFAB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10B0A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B0AFB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9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1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0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DB065D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A14E9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E2519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E7C61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A797F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7B607" w:rsidR="00B87ED3" w:rsidRPr="008F69F5" w:rsidRDefault="00273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74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1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2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6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3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F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0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3C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D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2024-06-08T04:13:00.0000000Z</dcterms:modified>
</coreProperties>
</file>