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B8DD" w:rsidR="0061148E" w:rsidRPr="008F69F5" w:rsidRDefault="00A94E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439DA" w:rsidR="0061148E" w:rsidRPr="008F69F5" w:rsidRDefault="00A94E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358DD" w:rsidR="00B87ED3" w:rsidRPr="008F69F5" w:rsidRDefault="00A94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3CC43" w:rsidR="00B87ED3" w:rsidRPr="008F69F5" w:rsidRDefault="00A94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72D96" w:rsidR="00B87ED3" w:rsidRPr="008F69F5" w:rsidRDefault="00A94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07A4A" w:rsidR="00B87ED3" w:rsidRPr="008F69F5" w:rsidRDefault="00A94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BAD3B" w:rsidR="00B87ED3" w:rsidRPr="008F69F5" w:rsidRDefault="00A94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ACA3F" w:rsidR="00B87ED3" w:rsidRPr="008F69F5" w:rsidRDefault="00A94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A39B7" w:rsidR="00B87ED3" w:rsidRPr="008F69F5" w:rsidRDefault="00A94E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C3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F5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6E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28F02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ECD2E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5E0B7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331EA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A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A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8FF5F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D6E1D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75118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A3E14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066EB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F096F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505D0" w:rsidR="00B87ED3" w:rsidRPr="008F69F5" w:rsidRDefault="00A9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9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FC168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790EA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EB2C7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828EF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C8B41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F3981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25A07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E8AF" w:rsidR="00B87ED3" w:rsidRPr="00944D28" w:rsidRDefault="00A9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759DA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66C26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0474C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78156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BEB42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4035E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9BC90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9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D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1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48D36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D0E34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0D802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3C12D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A47B4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B63DA" w:rsidR="00B87ED3" w:rsidRPr="008F69F5" w:rsidRDefault="00A9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15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6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E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