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351B3" w:rsidR="0061148E" w:rsidRPr="008F69F5" w:rsidRDefault="00CE51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B1D1" w:rsidR="0061148E" w:rsidRPr="008F69F5" w:rsidRDefault="00CE51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FA594" w:rsidR="00B87ED3" w:rsidRPr="008F69F5" w:rsidRDefault="00CE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393C7" w:rsidR="00B87ED3" w:rsidRPr="008F69F5" w:rsidRDefault="00CE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CC165" w:rsidR="00B87ED3" w:rsidRPr="008F69F5" w:rsidRDefault="00CE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0AB84" w:rsidR="00B87ED3" w:rsidRPr="008F69F5" w:rsidRDefault="00CE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E23B4" w:rsidR="00B87ED3" w:rsidRPr="008F69F5" w:rsidRDefault="00CE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3DB8D" w:rsidR="00B87ED3" w:rsidRPr="008F69F5" w:rsidRDefault="00CE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028A2" w:rsidR="00B87ED3" w:rsidRPr="008F69F5" w:rsidRDefault="00CE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89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F0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95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B6BEC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E4ADE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AA0AF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A8B57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8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B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4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CF47F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91556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74EA2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06E6B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F9698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C2DE2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919BC" w:rsidR="00B87ED3" w:rsidRPr="008F69F5" w:rsidRDefault="00CE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A10A3" w:rsidR="00B87ED3" w:rsidRPr="00944D28" w:rsidRDefault="00CE5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0FA82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D99B4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0EFDB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2F033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B29CD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18148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1EBED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5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0AB7A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75CDF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DB60B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A7EEC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2C266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96731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F6013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C750F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4EED5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F170F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1A807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703FD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C9381" w:rsidR="00B87ED3" w:rsidRPr="008F69F5" w:rsidRDefault="00CE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39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1F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2024-06-08T00:09:00.0000000Z</dcterms:modified>
</coreProperties>
</file>