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5CD6" w:rsidR="0061148E" w:rsidRPr="008F69F5" w:rsidRDefault="00110A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F3E8" w:rsidR="0061148E" w:rsidRPr="008F69F5" w:rsidRDefault="00110A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C9559" w:rsidR="00B87ED3" w:rsidRPr="008F69F5" w:rsidRDefault="00110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D9DA5" w:rsidR="00B87ED3" w:rsidRPr="008F69F5" w:rsidRDefault="00110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64684" w:rsidR="00B87ED3" w:rsidRPr="008F69F5" w:rsidRDefault="00110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B4DCA" w:rsidR="00B87ED3" w:rsidRPr="008F69F5" w:rsidRDefault="00110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86F03E" w:rsidR="00B87ED3" w:rsidRPr="008F69F5" w:rsidRDefault="00110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75F61" w:rsidR="00B87ED3" w:rsidRPr="008F69F5" w:rsidRDefault="00110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B22D1" w:rsidR="00B87ED3" w:rsidRPr="008F69F5" w:rsidRDefault="00110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AF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0E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D6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9B2ED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0A747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81C77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C4CC2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E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8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A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084B4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7BCC4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336E1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AB1E7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E8B4C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B2594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E91A4" w:rsidR="00B87ED3" w:rsidRPr="008F69F5" w:rsidRDefault="00110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7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1D922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9B6A1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8BEC11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18B737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68715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1599A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95294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0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9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3EDFC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9CF93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B126A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2C715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6EEAC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0F5F2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300F4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C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E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C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8D93B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C8C47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F30DD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4C9DE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65146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3CA3B" w:rsidR="00B87ED3" w:rsidRPr="008F69F5" w:rsidRDefault="00110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67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2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8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A71"/>
    <w:rsid w:val="0011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2024-06-07T23:28:00.0000000Z</dcterms:modified>
</coreProperties>
</file>