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ECA0" w:rsidR="0061148E" w:rsidRPr="008F69F5" w:rsidRDefault="009457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A942" w:rsidR="0061148E" w:rsidRPr="008F69F5" w:rsidRDefault="009457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3323D" w:rsidR="00B87ED3" w:rsidRPr="008F69F5" w:rsidRDefault="00945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75030" w:rsidR="00B87ED3" w:rsidRPr="008F69F5" w:rsidRDefault="00945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76BF3" w:rsidR="00B87ED3" w:rsidRPr="008F69F5" w:rsidRDefault="00945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32499" w:rsidR="00B87ED3" w:rsidRPr="008F69F5" w:rsidRDefault="00945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B8FDA" w:rsidR="00B87ED3" w:rsidRPr="008F69F5" w:rsidRDefault="00945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B82A0" w:rsidR="00B87ED3" w:rsidRPr="008F69F5" w:rsidRDefault="00945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ADA19" w:rsidR="00B87ED3" w:rsidRPr="008F69F5" w:rsidRDefault="00945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12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0E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2E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1DC03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1DFA9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2F48A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98A24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6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CF82C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9C861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FCBD1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83140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F8CAF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E23E2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73E04" w:rsidR="00B87ED3" w:rsidRPr="008F69F5" w:rsidRDefault="00945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6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D6ED3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21A07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05E7F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96474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F464B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423E6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BDDE2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F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EF156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91692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72463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47B6A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A60FD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410E2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073E0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774DF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E007D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36F46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EC0B4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33D6B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FA8C8" w:rsidR="00B87ED3" w:rsidRPr="008F69F5" w:rsidRDefault="00945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C5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B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3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71F"/>
    <w:rsid w:val="009B28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2024-06-07T22:07:00.0000000Z</dcterms:modified>
</coreProperties>
</file>