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0AE5" w:rsidR="0061148E" w:rsidRPr="008F69F5" w:rsidRDefault="009E4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1DA9" w:rsidR="0061148E" w:rsidRPr="008F69F5" w:rsidRDefault="009E4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FFBF9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EDD1C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93A66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7BA22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F7DDC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027F3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189A6" w:rsidR="00B87ED3" w:rsidRPr="008F69F5" w:rsidRDefault="009E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58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DF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AC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38EC6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AC7E3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4FBB6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BAD7B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6BB9" w:rsidR="00B87ED3" w:rsidRPr="00944D28" w:rsidRDefault="009E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3A69" w:rsidR="00B87ED3" w:rsidRPr="00944D28" w:rsidRDefault="009E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F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C9D44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4704B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C4AEF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1AA49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19F16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EA66C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ACB51" w:rsidR="00B87ED3" w:rsidRPr="008F69F5" w:rsidRDefault="009E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324CE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3E912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DBBD9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467EC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62B54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81F68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6131C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0EE75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5C72C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C5265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569C7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07D65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0CF8F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930B7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9E78B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4F665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C579D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C5073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8AA8D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13BD6" w:rsidR="00B87ED3" w:rsidRPr="008F69F5" w:rsidRDefault="009E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AB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305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2024-06-07T21:27:00.0000000Z</dcterms:modified>
</coreProperties>
</file>