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0120" w:rsidR="0061148E" w:rsidRPr="008F69F5" w:rsidRDefault="00907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50551" w:rsidR="0061148E" w:rsidRPr="008F69F5" w:rsidRDefault="00907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6B904" w:rsidR="00B87ED3" w:rsidRPr="008F69F5" w:rsidRDefault="0090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D3C2A" w:rsidR="00B87ED3" w:rsidRPr="008F69F5" w:rsidRDefault="0090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5E2AB" w:rsidR="00B87ED3" w:rsidRPr="008F69F5" w:rsidRDefault="0090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19162" w:rsidR="00B87ED3" w:rsidRPr="008F69F5" w:rsidRDefault="0090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E96B4" w:rsidR="00B87ED3" w:rsidRPr="008F69F5" w:rsidRDefault="0090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40062" w:rsidR="00B87ED3" w:rsidRPr="008F69F5" w:rsidRDefault="0090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84B90" w:rsidR="00B87ED3" w:rsidRPr="008F69F5" w:rsidRDefault="0090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9A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2F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BD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97C6F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1CD98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1547F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B4D53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3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8791D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70245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3B710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E821B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068B2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7B6AA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E96F5" w:rsidR="00B87ED3" w:rsidRPr="008F69F5" w:rsidRDefault="0090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EE31E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E956A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F3C8F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149EE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DD7BE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7ECB0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FC18C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F175" w:rsidR="00B87ED3" w:rsidRPr="00944D28" w:rsidRDefault="0090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9F5FC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3A975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EAD20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ACAFF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2C679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2C215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FA71C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82753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14BB3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B8AA4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31A2C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02FF7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E25A8" w:rsidR="00B87ED3" w:rsidRPr="008F69F5" w:rsidRDefault="0090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51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8F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2024-06-07T20:46:00.0000000Z</dcterms:modified>
</coreProperties>
</file>