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8D80" w:rsidR="0061148E" w:rsidRPr="008F69F5" w:rsidRDefault="00535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C164" w:rsidR="0061148E" w:rsidRPr="008F69F5" w:rsidRDefault="00535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F1DFC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F9D03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C77FA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B4CFD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45FE9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253EA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A2D93" w:rsidR="00B87ED3" w:rsidRPr="008F69F5" w:rsidRDefault="0053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A0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91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26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0A803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FC696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94DB4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FCF9D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7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B8207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18245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1382E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0ED3C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6C5F9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FE518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A71F5" w:rsidR="00B87ED3" w:rsidRPr="008F69F5" w:rsidRDefault="0053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6907F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DF82F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029C5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F6126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73ECC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13F5D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32BE8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FDB00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2F12C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F5D01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908EC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8585B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948A8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409EC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50E80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2CD51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8EED8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01BA4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8EE0E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66DD6" w:rsidR="00B87ED3" w:rsidRPr="008F69F5" w:rsidRDefault="0053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BC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2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2024-06-07T20:07:00.0000000Z</dcterms:modified>
</coreProperties>
</file>