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9400" w:rsidR="0061148E" w:rsidRPr="008F69F5" w:rsidRDefault="004D79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A68A4" w:rsidR="0061148E" w:rsidRPr="008F69F5" w:rsidRDefault="004D79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DA3D9" w:rsidR="00B87ED3" w:rsidRPr="008F69F5" w:rsidRDefault="004D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8EE0A" w:rsidR="00B87ED3" w:rsidRPr="008F69F5" w:rsidRDefault="004D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F47966" w:rsidR="00B87ED3" w:rsidRPr="008F69F5" w:rsidRDefault="004D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ACC77E" w:rsidR="00B87ED3" w:rsidRPr="008F69F5" w:rsidRDefault="004D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3CE27" w:rsidR="00B87ED3" w:rsidRPr="008F69F5" w:rsidRDefault="004D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C56B1" w:rsidR="00B87ED3" w:rsidRPr="008F69F5" w:rsidRDefault="004D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FFA17" w:rsidR="00B87ED3" w:rsidRPr="008F69F5" w:rsidRDefault="004D79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CD5C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2E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F72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63B96" w:rsidR="00B87ED3" w:rsidRPr="008F69F5" w:rsidRDefault="004D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257F8" w:rsidR="00B87ED3" w:rsidRPr="008F69F5" w:rsidRDefault="004D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75C3C" w:rsidR="00B87ED3" w:rsidRPr="008F69F5" w:rsidRDefault="004D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F11764" w:rsidR="00B87ED3" w:rsidRPr="008F69F5" w:rsidRDefault="004D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4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4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89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58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A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0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E9C4E" w:rsidR="00B87ED3" w:rsidRPr="008F69F5" w:rsidRDefault="004D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2A6A8" w:rsidR="00B87ED3" w:rsidRPr="008F69F5" w:rsidRDefault="004D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C6C95" w:rsidR="00B87ED3" w:rsidRPr="008F69F5" w:rsidRDefault="004D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829572" w:rsidR="00B87ED3" w:rsidRPr="008F69F5" w:rsidRDefault="004D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E489C" w:rsidR="00B87ED3" w:rsidRPr="008F69F5" w:rsidRDefault="004D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72AC0" w:rsidR="00B87ED3" w:rsidRPr="008F69F5" w:rsidRDefault="004D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B288D" w:rsidR="00B87ED3" w:rsidRPr="008F69F5" w:rsidRDefault="004D7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E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C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4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F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89CEF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DD7FC7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8B5C7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86FBD8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6B82A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E050E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5749C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9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B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2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32928" w:rsidR="00B87ED3" w:rsidRPr="00944D28" w:rsidRDefault="004D7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5A3F0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381861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35E27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26CA45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4890A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1D0DE3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1BD35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B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F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9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A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4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92B5C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4C803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D28097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7A50A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AC1A4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9DF38" w:rsidR="00B87ED3" w:rsidRPr="008F69F5" w:rsidRDefault="004D7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E3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1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A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C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3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5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B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9C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E9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2024-06-07T19:26:00.0000000Z</dcterms:modified>
</coreProperties>
</file>