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7BCA" w:rsidR="0061148E" w:rsidRPr="008F69F5" w:rsidRDefault="00595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3907" w:rsidR="0061148E" w:rsidRPr="008F69F5" w:rsidRDefault="00595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A1FA5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723BE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F4285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A43FF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A501D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C9F8C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DDEFF" w:rsidR="00B87ED3" w:rsidRPr="008F69F5" w:rsidRDefault="005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E9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DA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F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F7A71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9ED8E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DE6C1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4546A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4B778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D0094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2AF37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FC5D1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C52BE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C1E43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E6E54" w:rsidR="00B87ED3" w:rsidRPr="008F69F5" w:rsidRDefault="005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14EE8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56325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BDEF6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2DB43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33EC6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79E6B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54303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0E3D5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28641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8FB41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46862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D5EBE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46E5D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D3686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5EE76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1814E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AB7D1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6A1AE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D11CC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85B12" w:rsidR="00B87ED3" w:rsidRPr="008F69F5" w:rsidRDefault="005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71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0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595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2024-06-07T16:45:00.0000000Z</dcterms:modified>
</coreProperties>
</file>