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7EC2" w:rsidR="0061148E" w:rsidRPr="008F69F5" w:rsidRDefault="00372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35B1" w:rsidR="0061148E" w:rsidRPr="008F69F5" w:rsidRDefault="00372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963F5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CB565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109A8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149F7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4DABD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1C4A3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FC229" w:rsidR="00B87ED3" w:rsidRPr="008F69F5" w:rsidRDefault="0037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5B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B0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57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24D6A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C4EFA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3A288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F0FC1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0629" w:rsidR="00B87ED3" w:rsidRPr="00944D28" w:rsidRDefault="0037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B383" w:rsidR="00B87ED3" w:rsidRPr="00944D28" w:rsidRDefault="0037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2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7526D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3E543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93B68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4C2EE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793D1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BF124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F5032" w:rsidR="00B87ED3" w:rsidRPr="008F69F5" w:rsidRDefault="0037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3181" w:rsidR="00B87ED3" w:rsidRPr="00944D28" w:rsidRDefault="0037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D69A7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87881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920C7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F6FF7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9C07D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2CA03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96C10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D4661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E8667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154C8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F4405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A14D5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6001B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E4C5E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7A5E6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C5A00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85BC1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F2817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42F6B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073D2" w:rsidR="00B87ED3" w:rsidRPr="008F69F5" w:rsidRDefault="0037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29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3726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