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807A8" w:rsidR="0061148E" w:rsidRPr="008F69F5" w:rsidRDefault="007E0D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A91CD" w:rsidR="0061148E" w:rsidRPr="008F69F5" w:rsidRDefault="007E0D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D21AA" w:rsidR="00B87ED3" w:rsidRPr="008F69F5" w:rsidRDefault="007E0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0B988" w:rsidR="00B87ED3" w:rsidRPr="008F69F5" w:rsidRDefault="007E0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AF8A8" w:rsidR="00B87ED3" w:rsidRPr="008F69F5" w:rsidRDefault="007E0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04F3B" w:rsidR="00B87ED3" w:rsidRPr="008F69F5" w:rsidRDefault="007E0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8AA4A" w:rsidR="00B87ED3" w:rsidRPr="008F69F5" w:rsidRDefault="007E0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36BD3" w:rsidR="00B87ED3" w:rsidRPr="008F69F5" w:rsidRDefault="007E0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72F67" w:rsidR="00B87ED3" w:rsidRPr="008F69F5" w:rsidRDefault="007E0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83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AD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CA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AC16D" w:rsidR="00B87ED3" w:rsidRPr="008F69F5" w:rsidRDefault="007E0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DF3FA" w:rsidR="00B87ED3" w:rsidRPr="008F69F5" w:rsidRDefault="007E0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83848" w:rsidR="00B87ED3" w:rsidRPr="008F69F5" w:rsidRDefault="007E0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97398" w:rsidR="00B87ED3" w:rsidRPr="008F69F5" w:rsidRDefault="007E0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5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2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C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4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9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F51A4" w:rsidR="00B87ED3" w:rsidRPr="008F69F5" w:rsidRDefault="007E0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6134F" w:rsidR="00B87ED3" w:rsidRPr="008F69F5" w:rsidRDefault="007E0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79C6D" w:rsidR="00B87ED3" w:rsidRPr="008F69F5" w:rsidRDefault="007E0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2FD4E" w:rsidR="00B87ED3" w:rsidRPr="008F69F5" w:rsidRDefault="007E0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6D291" w:rsidR="00B87ED3" w:rsidRPr="008F69F5" w:rsidRDefault="007E0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ED156" w:rsidR="00B87ED3" w:rsidRPr="008F69F5" w:rsidRDefault="007E0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59173" w:rsidR="00B87ED3" w:rsidRPr="008F69F5" w:rsidRDefault="007E0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8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C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8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1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25155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18D47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AF8A9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B1221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BC0CF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D0845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62B44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2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4364B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1A9E7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2C1A5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FC0E3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AF40D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0A6A8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939CE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B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7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14334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52F12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19AE1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2682E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50611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4E020" w:rsidR="00B87ED3" w:rsidRPr="008F69F5" w:rsidRDefault="007E0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93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B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F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D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DE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