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6B6010" w:rsidR="00FD3806" w:rsidRPr="00A72646" w:rsidRDefault="006F3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98D2A" w:rsidR="00FD3806" w:rsidRPr="002A5E6C" w:rsidRDefault="006F3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A5C93" w:rsidR="00B87ED3" w:rsidRPr="00AF0D95" w:rsidRDefault="006F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080F6" w:rsidR="00B87ED3" w:rsidRPr="00AF0D95" w:rsidRDefault="006F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6AB5C" w:rsidR="00B87ED3" w:rsidRPr="00AF0D95" w:rsidRDefault="006F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D36EB" w:rsidR="00B87ED3" w:rsidRPr="00AF0D95" w:rsidRDefault="006F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02D7D" w:rsidR="00B87ED3" w:rsidRPr="00AF0D95" w:rsidRDefault="006F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F2CB1" w:rsidR="00B87ED3" w:rsidRPr="00AF0D95" w:rsidRDefault="006F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D0F71" w:rsidR="00B87ED3" w:rsidRPr="00AF0D95" w:rsidRDefault="006F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12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E2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8C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67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628C3" w:rsidR="00B87ED3" w:rsidRPr="00AF0D95" w:rsidRDefault="006F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72899" w:rsidR="00B87ED3" w:rsidRPr="00AF0D95" w:rsidRDefault="006F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AAF1A" w:rsidR="00B87ED3" w:rsidRPr="00AF0D95" w:rsidRDefault="006F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CB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4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E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4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B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5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3D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A943F" w:rsidR="00B87ED3" w:rsidRPr="00AF0D95" w:rsidRDefault="006F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D8528" w:rsidR="00B87ED3" w:rsidRPr="00AF0D95" w:rsidRDefault="006F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A2DC0" w:rsidR="00B87ED3" w:rsidRPr="00AF0D95" w:rsidRDefault="006F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41C8A" w:rsidR="00B87ED3" w:rsidRPr="00AF0D95" w:rsidRDefault="006F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90B28" w:rsidR="00B87ED3" w:rsidRPr="00AF0D95" w:rsidRDefault="006F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23A52" w:rsidR="00B87ED3" w:rsidRPr="00AF0D95" w:rsidRDefault="006F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AF1D2" w:rsidR="00B87ED3" w:rsidRPr="00AF0D95" w:rsidRDefault="006F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A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E6AC" w:rsidR="00B87ED3" w:rsidRPr="00AF0D95" w:rsidRDefault="006F3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F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51375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2EA72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64EBB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01AFA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0F1D0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C03DB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BDD8A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0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7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C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EC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43B37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4C1F3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67F37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EDBC8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E7D82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5D21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3D0AC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A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3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1D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7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1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542C9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D8F4B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F079D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121CA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5791B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A8284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1F9B1" w:rsidR="00B87ED3" w:rsidRPr="00AF0D95" w:rsidRDefault="006F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C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0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F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3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9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5B8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30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