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8FE10" w:rsidR="00FD3806" w:rsidRPr="00A72646" w:rsidRDefault="007938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BA8AE" w:rsidR="00FD3806" w:rsidRPr="002A5E6C" w:rsidRDefault="007938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68A33" w:rsidR="00B87ED3" w:rsidRPr="00AF0D95" w:rsidRDefault="00793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E80FC" w:rsidR="00B87ED3" w:rsidRPr="00AF0D95" w:rsidRDefault="00793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153D0" w:rsidR="00B87ED3" w:rsidRPr="00AF0D95" w:rsidRDefault="00793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9EF75" w:rsidR="00B87ED3" w:rsidRPr="00AF0D95" w:rsidRDefault="00793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03100" w:rsidR="00B87ED3" w:rsidRPr="00AF0D95" w:rsidRDefault="00793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31FAF" w:rsidR="00B87ED3" w:rsidRPr="00AF0D95" w:rsidRDefault="00793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3450F" w:rsidR="00B87ED3" w:rsidRPr="00AF0D95" w:rsidRDefault="00793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A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90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C7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9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01331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DB910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3028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A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5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D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A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E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7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2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4632D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06033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D7DBE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D2AD9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27937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2129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B17B" w:rsidR="00B87ED3" w:rsidRPr="00AF0D95" w:rsidRDefault="00793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A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7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A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5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CFCF0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028EA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BA00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0B978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CA8E2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07A75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9C0CB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5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7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2F0D" w:rsidR="00B87ED3" w:rsidRPr="00AF0D95" w:rsidRDefault="007938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0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266AA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EC4D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2E8C7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E775B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DA26A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8466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EC3D6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8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E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EC4EA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BC28A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32EA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B71C7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D0D29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97EA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73A33" w:rsidR="00B87ED3" w:rsidRPr="00AF0D95" w:rsidRDefault="00793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0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C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9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0F3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8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